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6" w:rsidRPr="004F7836" w:rsidRDefault="004F7836" w:rsidP="004F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Hello I am Jason Ramirez in the rensizzle group wildlife with Yaacov and Vincent. This week has been really fun.</w:t>
      </w:r>
    </w:p>
    <w:p w:rsidR="004F7836" w:rsidRPr="004F7836" w:rsidRDefault="004F7836" w:rsidP="004F7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</w:rPr>
        <w:t>      On Monday, we went to Sands Point in the Nassau County in Long Island. We took a nature walk with a park ranger and found lots of horseshoe crabs on the beach</w:t>
      </w:r>
    </w:p>
    <w:p w:rsidR="004F7836" w:rsidRPr="004F7836" w:rsidRDefault="004F7836" w:rsidP="004F7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</w:rPr>
        <w:t>      On Tuesday, we went to Alley Pond and took another nature walk and found dead decomposing trees and found animals living inside of them. And played a game called "Oh Dear" that taught us about the dears' habitats.</w:t>
      </w:r>
    </w:p>
    <w:p w:rsidR="004F7836" w:rsidRPr="004F7836" w:rsidRDefault="004F7836" w:rsidP="004F7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</w:rPr>
        <w:t>      On Wednesday, we took a very interesting tour around American Museum of Natural History and found lots of skeletons of extinct animals and sculptures of today's wildlife.</w:t>
      </w:r>
    </w:p>
    <w:p w:rsidR="004F7836" w:rsidRPr="004F7836" w:rsidRDefault="004F7836" w:rsidP="004F7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</w:rPr>
        <w:t>      On Thursday we went to Jamaica Bay and saw lots of marshes and wildlife that live in the marshes. And , once again, found horseshoe crabs on the beach</w:t>
      </w:r>
    </w:p>
    <w:p w:rsidR="004F7836" w:rsidRPr="004F7836" w:rsidRDefault="004F7836" w:rsidP="004F7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836">
        <w:rPr>
          <w:rFonts w:ascii="Arial" w:eastAsia="Times New Roman" w:hAnsi="Arial" w:cs="Arial"/>
          <w:color w:val="222222"/>
          <w:sz w:val="19"/>
          <w:szCs w:val="19"/>
        </w:rPr>
        <w:t>      That is what we did that was really fun on the remsizzle week.</w:t>
      </w:r>
    </w:p>
    <w:p w:rsidR="00FD2708" w:rsidRDefault="00FD2708">
      <w:bookmarkStart w:id="0" w:name="_GoBack"/>
      <w:bookmarkEnd w:id="0"/>
    </w:p>
    <w:sectPr w:rsidR="00FD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6"/>
    <w:rsid w:val="004F7836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836"/>
  </w:style>
  <w:style w:type="character" w:customStyle="1" w:styleId="aqj">
    <w:name w:val="aqj"/>
    <w:basedOn w:val="DefaultParagraphFont"/>
    <w:rsid w:val="004F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836"/>
  </w:style>
  <w:style w:type="character" w:customStyle="1" w:styleId="aqj">
    <w:name w:val="aqj"/>
    <w:basedOn w:val="DefaultParagraphFont"/>
    <w:rsid w:val="004F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Yaacov</dc:creator>
  <cp:lastModifiedBy>Yaacov</cp:lastModifiedBy>
  <cp:revision>1</cp:revision>
  <dcterms:created xsi:type="dcterms:W3CDTF">2013-10-25T14:54:00Z</dcterms:created>
  <dcterms:modified xsi:type="dcterms:W3CDTF">2013-10-25T14:54:00Z</dcterms:modified>
</cp:coreProperties>
</file>